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6913694" w:rsidP="554BF150" w:rsidRDefault="06913694" w14:paraId="180F22D5" w14:textId="16793765">
      <w:pPr>
        <w:pStyle w:val="Heading1"/>
        <w:bidi w:val="0"/>
        <w:rPr>
          <w:noProof w:val="0"/>
          <w:lang w:val="fi-FI"/>
        </w:rPr>
      </w:pPr>
      <w:r w:rsidRPr="25DEEFCE" w:rsidR="06913694">
        <w:rPr>
          <w:noProof w:val="0"/>
          <w:lang w:val="fi-FI"/>
        </w:rPr>
        <w:t>Spring</w:t>
      </w:r>
      <w:r w:rsidRPr="25DEEFCE" w:rsidR="06913694">
        <w:rPr>
          <w:noProof w:val="0"/>
          <w:lang w:val="fi-FI"/>
        </w:rPr>
        <w:t>-ideatapahtumat syksyllä 2024</w:t>
      </w:r>
      <w:r w:rsidRPr="25DEEFCE" w:rsidR="5386272B">
        <w:rPr>
          <w:noProof w:val="0"/>
          <w:lang w:val="fi-FI"/>
        </w:rPr>
        <w:t xml:space="preserve"> – valmis someteksti</w:t>
      </w:r>
      <w:r w:rsidRPr="25DEEFCE" w:rsidR="276060E0">
        <w:rPr>
          <w:noProof w:val="0"/>
          <w:lang w:val="fi-FI"/>
        </w:rPr>
        <w:t xml:space="preserve"> oppilaitoksille</w:t>
      </w:r>
    </w:p>
    <w:p w:rsidR="25DEEFCE" w:rsidP="25DEEFCE" w:rsidRDefault="25DEEFCE" w14:paraId="156A9E01" w14:textId="700CEFFF">
      <w:pPr>
        <w:pStyle w:val="Normal"/>
        <w:bidi w:val="0"/>
        <w:rPr>
          <w:noProof w:val="0"/>
          <w:lang w:val="fi-FI"/>
        </w:rPr>
      </w:pPr>
    </w:p>
    <w:p w:rsidR="5386272B" w:rsidP="25DEEFCE" w:rsidRDefault="5386272B" w14:paraId="26EAC5A9" w14:textId="0B0184D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fi-FI"/>
        </w:rPr>
      </w:pPr>
      <w:r w:rsidRPr="25DEEFCE" w:rsidR="5386272B">
        <w:rPr>
          <w:noProof w:val="0"/>
          <w:lang w:val="fi-FI"/>
        </w:rPr>
        <w:t xml:space="preserve">(Valitsehan tekstissä keltaisella korostetuista paikkakunnista ja päivämääristä omasi, kiitos </w:t>
      </w:r>
      <w:r w:rsidRPr="25DEEFCE" w:rsidR="5386272B">
        <w:rPr>
          <w:rFonts w:ascii="Segoe UI Emoji" w:hAnsi="Segoe UI Emoji" w:eastAsia="Segoe UI Emoji" w:cs="Segoe UI Emoji"/>
          <w:noProof w:val="0"/>
          <w:lang w:val="fi-FI"/>
        </w:rPr>
        <w:t>😊)</w:t>
      </w:r>
    </w:p>
    <w:p w:rsidR="5386272B" w:rsidP="25DEEFCE" w:rsidRDefault="5386272B" w14:paraId="25173CF8" w14:textId="4BA1A5D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fi-FI"/>
        </w:rPr>
      </w:pPr>
      <w:r w:rsidRPr="25DEEFCE" w:rsidR="5386272B">
        <w:rPr>
          <w:noProof w:val="0"/>
          <w:lang w:val="fi-FI"/>
        </w:rPr>
        <w:t>---</w:t>
      </w:r>
    </w:p>
    <w:p xmlns:wp14="http://schemas.microsoft.com/office/word/2010/wordml" w:rsidP="554BF150" wp14:paraId="164B1444" wp14:textId="7ABA99B5">
      <w:pPr>
        <w:pStyle w:val="Normal"/>
        <w:rPr>
          <w:noProof w:val="0"/>
          <w:lang w:val="fi-FI"/>
        </w:rPr>
      </w:pPr>
      <w:r w:rsidRPr="554BF150" w:rsidR="06913694">
        <w:rPr>
          <w:noProof w:val="0"/>
          <w:lang w:val="fi-FI"/>
        </w:rPr>
        <w:t xml:space="preserve">Maailmaa muuttavat ideat keksitään nyt! Tule mukaan </w:t>
      </w:r>
      <w:r w:rsidRPr="554BF150" w:rsidR="06913694">
        <w:rPr>
          <w:noProof w:val="0"/>
          <w:lang w:val="fi-FI"/>
        </w:rPr>
        <w:t>Spring</w:t>
      </w:r>
      <w:r w:rsidRPr="554BF150" w:rsidR="06913694">
        <w:rPr>
          <w:noProof w:val="0"/>
          <w:lang w:val="fi-FI"/>
        </w:rPr>
        <w:t>-ideatapahtumaan marraskuussa ja innostu vaikuttamaan tulevaisuuteen. Voit tulla mukaan yksin, kaverin kanssa tai 3–5 hengen tiimin voimin.</w:t>
      </w:r>
    </w:p>
    <w:p xmlns:wp14="http://schemas.microsoft.com/office/word/2010/wordml" w:rsidP="554BF150" wp14:paraId="3F7BDE6B" wp14:textId="29BC05C2">
      <w:pPr>
        <w:pStyle w:val="Normal"/>
        <w:rPr>
          <w:noProof w:val="0"/>
          <w:highlight w:val="yellow"/>
          <w:lang w:val="fi-FI"/>
        </w:rPr>
      </w:pPr>
      <w:r w:rsidRPr="554BF150" w:rsidR="06913694">
        <w:rPr>
          <w:noProof w:val="0"/>
          <w:lang w:val="fi-FI"/>
        </w:rPr>
        <w:t xml:space="preserve">Ideatapahtuma järjestetään </w:t>
      </w:r>
      <w:r w:rsidRPr="554BF150" w:rsidR="06913694">
        <w:rPr>
          <w:noProof w:val="0"/>
          <w:highlight w:val="yellow"/>
          <w:lang w:val="fi-FI"/>
        </w:rPr>
        <w:t>Helsingissä 8.11.</w:t>
      </w:r>
      <w:r w:rsidRPr="554BF150" w:rsidR="7CF795AD">
        <w:rPr>
          <w:noProof w:val="0"/>
          <w:highlight w:val="yellow"/>
          <w:lang w:val="fi-FI"/>
        </w:rPr>
        <w:t xml:space="preserve"> / Turussa 15.11. / Tampereella 29.11.</w:t>
      </w:r>
      <w:r w:rsidRPr="554BF150" w:rsidR="06913694">
        <w:rPr>
          <w:noProof w:val="0"/>
          <w:highlight w:val="yellow"/>
          <w:lang w:val="fi-FI"/>
        </w:rPr>
        <w:t xml:space="preserve"> </w:t>
      </w:r>
      <w:r w:rsidRPr="554BF150" w:rsidR="06913694">
        <w:rPr>
          <w:noProof w:val="0"/>
          <w:lang w:val="fi-FI"/>
        </w:rPr>
        <w:t>klo 12–16</w:t>
      </w:r>
      <w:r w:rsidRPr="554BF150" w:rsidR="3AE509CB">
        <w:rPr>
          <w:noProof w:val="0"/>
          <w:lang w:val="fi-FI"/>
        </w:rPr>
        <w:t>.</w:t>
      </w:r>
    </w:p>
    <w:p w:rsidR="06913694" w:rsidP="554BF150" w:rsidRDefault="06913694" w14:paraId="27CE7CB5" w14:textId="7E2D1E96">
      <w:pPr>
        <w:pStyle w:val="Normal"/>
        <w:rPr>
          <w:noProof w:val="0"/>
          <w:lang w:val="fi-FI"/>
        </w:rPr>
      </w:pPr>
      <w:r w:rsidRPr="25DEEFCE" w:rsidR="06913694">
        <w:rPr>
          <w:noProof w:val="0"/>
          <w:lang w:val="fi-FI"/>
        </w:rPr>
        <w:t>Tapahtuma on</w:t>
      </w:r>
      <w:r w:rsidRPr="25DEEFCE" w:rsidR="6DFD3BCD">
        <w:rPr>
          <w:noProof w:val="0"/>
          <w:lang w:val="fi-FI"/>
        </w:rPr>
        <w:t xml:space="preserve"> tarkoitettu 15–19-vuotiaille nuorille, ja se on</w:t>
      </w:r>
      <w:r w:rsidRPr="25DEEFCE" w:rsidR="06913694">
        <w:rPr>
          <w:noProof w:val="0"/>
          <w:lang w:val="fi-FI"/>
        </w:rPr>
        <w:t xml:space="preserve"> </w:t>
      </w:r>
      <w:r w:rsidRPr="25DEEFCE" w:rsidR="06913694">
        <w:rPr>
          <w:noProof w:val="0"/>
          <w:lang w:val="fi-FI"/>
        </w:rPr>
        <w:t>osallistujille maksuton.</w:t>
      </w:r>
    </w:p>
    <w:p w:rsidR="06913694" w:rsidP="554BF150" w:rsidRDefault="06913694" w14:paraId="12E6942B" w14:textId="0BCE0445">
      <w:pPr>
        <w:pStyle w:val="Normal"/>
        <w:rPr>
          <w:noProof w:val="0"/>
          <w:lang w:val="fi-FI"/>
        </w:rPr>
      </w:pPr>
      <w:r w:rsidRPr="554BF150" w:rsidR="06913694">
        <w:rPr>
          <w:noProof w:val="0"/>
          <w:lang w:val="fi-FI"/>
        </w:rPr>
        <w:t>Lue lisää tapahtumasta ja ilmoittaudu mukaan: thisisspring.fi</w:t>
      </w:r>
    </w:p>
    <w:p w:rsidR="06913694" w:rsidP="554BF150" w:rsidRDefault="06913694" w14:paraId="3D12C194" w14:textId="4997A71B">
      <w:pPr>
        <w:pStyle w:val="Normal"/>
        <w:rPr>
          <w:noProof w:val="0"/>
          <w:lang w:val="fi-FI"/>
        </w:rPr>
      </w:pPr>
      <w:r w:rsidRPr="554BF150" w:rsidR="06913694">
        <w:rPr>
          <w:noProof w:val="0"/>
          <w:lang w:val="fi-FI"/>
        </w:rPr>
        <w:t>----</w:t>
      </w:r>
    </w:p>
    <w:p w:rsidR="06913694" w:rsidP="554BF150" w:rsidRDefault="06913694" w14:paraId="1BA44B56" w14:textId="11DC8D17">
      <w:pPr>
        <w:pStyle w:val="Normal"/>
        <w:rPr>
          <w:b w:val="0"/>
          <w:bCs w:val="0"/>
          <w:i w:val="1"/>
          <w:iCs w:val="1"/>
          <w:noProof w:val="0"/>
          <w:lang w:val="fi-FI"/>
        </w:rPr>
      </w:pPr>
      <w:r w:rsidRPr="554BF150" w:rsidR="06913694">
        <w:rPr>
          <w:b w:val="0"/>
          <w:bCs w:val="0"/>
          <w:i w:val="1"/>
          <w:iCs w:val="1"/>
          <w:noProof w:val="0"/>
          <w:lang w:val="fi-FI"/>
        </w:rPr>
        <w:t>Tägää</w:t>
      </w:r>
      <w:r w:rsidRPr="554BF150" w:rsidR="06913694">
        <w:rPr>
          <w:b w:val="0"/>
          <w:bCs w:val="0"/>
          <w:i w:val="1"/>
          <w:iCs w:val="1"/>
          <w:noProof w:val="0"/>
          <w:lang w:val="fi-FI"/>
        </w:rPr>
        <w:t xml:space="preserve"> postaukseen mukaan @lastenjanuortensaatio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dbd12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483a3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4CD7F"/>
    <w:rsid w:val="00969818"/>
    <w:rsid w:val="0114CD7F"/>
    <w:rsid w:val="06913694"/>
    <w:rsid w:val="1575E43B"/>
    <w:rsid w:val="166C44D3"/>
    <w:rsid w:val="177CD8EE"/>
    <w:rsid w:val="17B13E50"/>
    <w:rsid w:val="1885D76C"/>
    <w:rsid w:val="18896784"/>
    <w:rsid w:val="25DEEFCE"/>
    <w:rsid w:val="276060E0"/>
    <w:rsid w:val="2CD1D259"/>
    <w:rsid w:val="3427C6D3"/>
    <w:rsid w:val="3AE509CB"/>
    <w:rsid w:val="4073F9BE"/>
    <w:rsid w:val="4A5E7D25"/>
    <w:rsid w:val="4D204718"/>
    <w:rsid w:val="4F967B38"/>
    <w:rsid w:val="5386272B"/>
    <w:rsid w:val="554BF150"/>
    <w:rsid w:val="56160470"/>
    <w:rsid w:val="56D91C4E"/>
    <w:rsid w:val="56F1F031"/>
    <w:rsid w:val="5B9FBF17"/>
    <w:rsid w:val="5E9A9B03"/>
    <w:rsid w:val="6DFD3BCD"/>
    <w:rsid w:val="73C580A2"/>
    <w:rsid w:val="790A24C0"/>
    <w:rsid w:val="7CF79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CD7F"/>
  <w15:chartTrackingRefBased/>
  <w15:docId w15:val="{4211BB31-6C6B-47F1-8CAC-92B88578A6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76226db7fba47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91D6DE5ED57D4888B3BE6546E21A18" ma:contentTypeVersion="20" ma:contentTypeDescription="Luo uusi asiakirja." ma:contentTypeScope="" ma:versionID="9233bc59ff06ef7a76d35527411b64ce">
  <xsd:schema xmlns:xsd="http://www.w3.org/2001/XMLSchema" xmlns:xs="http://www.w3.org/2001/XMLSchema" xmlns:p="http://schemas.microsoft.com/office/2006/metadata/properties" xmlns:ns2="079539db-8393-4ddb-8838-60c472d6b532" xmlns:ns3="1aab52f6-9a27-4a39-8838-cab0ab3d6ad4" xmlns:ns4="a0203e50-4616-4771-8ab1-7e7232934d15" targetNamespace="http://schemas.microsoft.com/office/2006/metadata/properties" ma:root="true" ma:fieldsID="28912036d96db23ed24d95fc4805ff32" ns2:_="" ns3:_="" ns4:_="">
    <xsd:import namespace="079539db-8393-4ddb-8838-60c472d6b532"/>
    <xsd:import namespace="1aab52f6-9a27-4a39-8838-cab0ab3d6ad4"/>
    <xsd:import namespace="a0203e50-4616-4771-8ab1-7e7232934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Pvmjaklo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39db-8393-4ddb-8838-60c472d6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Kuittauksen tila" ma:internalName="Kuittauksen_x0020_til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vmjaklo" ma:index="22" nillable="true" ma:displayName="Pvm ja klo" ma:format="DateOnly" ma:internalName="Pvmjaklo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993ad0ed-8a41-4954-aad0-77521736d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52f6-9a27-4a39-8838-cab0ab3d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03e50-4616-4771-8ab1-7e7232934d1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2e2124e-cfa0-4b39-852d-065fcd916aae}" ma:internalName="TaxCatchAll" ma:showField="CatchAllData" ma:web="a0203e50-4616-4771-8ab1-7e723293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203e50-4616-4771-8ab1-7e7232934d15" xsi:nil="true"/>
    <_Flow_SignoffStatus xmlns="079539db-8393-4ddb-8838-60c472d6b532" xsi:nil="true"/>
    <Pvmjaklo xmlns="079539db-8393-4ddb-8838-60c472d6b532" xsi:nil="true"/>
    <lcf76f155ced4ddcb4097134ff3c332f xmlns="079539db-8393-4ddb-8838-60c472d6b5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26C64-C77E-4464-9986-FC0ABF3AE3BE}"/>
</file>

<file path=customXml/itemProps2.xml><?xml version="1.0" encoding="utf-8"?>
<ds:datastoreItem xmlns:ds="http://schemas.openxmlformats.org/officeDocument/2006/customXml" ds:itemID="{F1748E6A-8B4C-47B4-856F-882FBF1B9F68}"/>
</file>

<file path=customXml/itemProps3.xml><?xml version="1.0" encoding="utf-8"?>
<ds:datastoreItem xmlns:ds="http://schemas.openxmlformats.org/officeDocument/2006/customXml" ds:itemID="{83BAE5CC-1CF0-4886-923B-4769A357E1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 Helle</dc:creator>
  <keywords/>
  <dc:description/>
  <lastModifiedBy>Jenni Helle</lastModifiedBy>
  <dcterms:created xsi:type="dcterms:W3CDTF">2024-10-08T11:51:08.0000000Z</dcterms:created>
  <dcterms:modified xsi:type="dcterms:W3CDTF">2024-10-09T09:27:52.0483768Z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0x010100E691D6DE5ED57D4888B3BE6546E21A18</vt:lpwstr>
  </property>
  <property fmtid="{D5CDD505-2E9C-101B-9397-08002B2CF9AE}" pid="3" name="MediaServiceImageTags">
    <vt:lpwstr/>
  </property>
</Properties>
</file>