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82F1A6" wp14:paraId="6B005D9B" wp14:textId="39821885">
      <w:pPr>
        <w:pStyle w:val="Normal"/>
        <w:rPr>
          <w:b w:val="1"/>
          <w:bCs w:val="1"/>
          <w:noProof w:val="0"/>
          <w:highlight w:val="yellow"/>
          <w:lang w:val="fi-FI"/>
        </w:rPr>
      </w:pPr>
      <w:r w:rsidRPr="0382F1A6" w:rsidR="48A4EA72">
        <w:rPr>
          <w:b w:val="1"/>
          <w:bCs w:val="1"/>
          <w:noProof w:val="0"/>
          <w:highlight w:val="yellow"/>
          <w:lang w:val="fi-FI"/>
        </w:rPr>
        <w:t>Helsinki:</w:t>
      </w:r>
    </w:p>
    <w:p xmlns:wp14="http://schemas.microsoft.com/office/word/2010/wordml" w:rsidP="0382F1A6" wp14:paraId="543DE157" wp14:textId="4DC97D40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 15–19-vuotiaille nuorille</w:t>
      </w:r>
    </w:p>
    <w:p xmlns:wp14="http://schemas.microsoft.com/office/word/2010/wordml" w:rsidP="0382F1A6" wp14:paraId="7A864CE0" wp14:textId="667CA9C7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 xml:space="preserve">Maailmaa muuttavat ideat keksitään nyt! Tule mukaan </w:t>
      </w: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-ideatapahtumaan marraskuussa ja innostu vaikuttamaan tulevaisuuteen. Voit tulla mukaan yksin, kaverin kanssa tai 3–5 hengen tiimin voimin.</w:t>
      </w:r>
    </w:p>
    <w:p xmlns:wp14="http://schemas.microsoft.com/office/word/2010/wordml" w:rsidP="0382F1A6" wp14:paraId="207F74C8" wp14:textId="00114169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>Ideatapahtuma järjestetään Helsingissä 8.11.2024 klo 12–16.</w:t>
      </w:r>
    </w:p>
    <w:p w:rsidR="250D13D5" w:rsidP="5D1AC8BE" w:rsidRDefault="250D13D5" w14:paraId="74126D17" w14:textId="2966AED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D1AC8BE" w:rsidR="250D1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Tapahtuma on tarkoitettu 15–19-vuotiaille nuorille, ja se on osallistujille maksuton.</w:t>
      </w:r>
    </w:p>
    <w:p xmlns:wp14="http://schemas.microsoft.com/office/word/2010/wordml" w:rsidP="5D1AC8BE" wp14:paraId="2688C509" wp14:textId="2423B08B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 xml:space="preserve">Lue lisää tapahtumasta ja ilmoittaudu mukaan: </w:t>
      </w:r>
      <w:hyperlink r:id="Ra4da08b403c5473f">
        <w:r w:rsidRPr="5D1AC8BE" w:rsidR="0F7CB96D">
          <w:rPr>
            <w:rStyle w:val="Hyperlink"/>
            <w:noProof w:val="0"/>
            <w:lang w:val="fi-FI"/>
          </w:rPr>
          <w:t>https://thisisspring.fi/2024/10/08/spring-ideatapahtumat-syksylla-2024</w:t>
        </w:r>
      </w:hyperlink>
      <w:r w:rsidRPr="5D1AC8BE" w:rsidR="6CA17BEE">
        <w:rPr>
          <w:noProof w:val="0"/>
          <w:lang w:val="fi-FI"/>
        </w:rPr>
        <w:t xml:space="preserve"> </w:t>
      </w:r>
    </w:p>
    <w:p w:rsidR="0382F1A6" w:rsidP="0382F1A6" w:rsidRDefault="0382F1A6" w14:paraId="1F0472CF" w14:textId="4F0FC9FF">
      <w:pPr>
        <w:pStyle w:val="Normal"/>
        <w:rPr>
          <w:noProof w:val="0"/>
          <w:lang w:val="fi-FI"/>
        </w:rPr>
      </w:pPr>
    </w:p>
    <w:p xmlns:wp14="http://schemas.microsoft.com/office/word/2010/wordml" w:rsidP="0382F1A6" wp14:paraId="0872E380" wp14:textId="09B7B2D0">
      <w:pPr>
        <w:pStyle w:val="Normal"/>
        <w:rPr>
          <w:b w:val="1"/>
          <w:bCs w:val="1"/>
          <w:noProof w:val="0"/>
          <w:lang w:val="fi-FI"/>
        </w:rPr>
      </w:pPr>
      <w:r w:rsidRPr="0382F1A6" w:rsidR="48A4EA72">
        <w:rPr>
          <w:b w:val="1"/>
          <w:bCs w:val="1"/>
          <w:noProof w:val="0"/>
          <w:highlight w:val="yellow"/>
          <w:lang w:val="fi-FI"/>
        </w:rPr>
        <w:t>Turku:</w:t>
      </w:r>
    </w:p>
    <w:p xmlns:wp14="http://schemas.microsoft.com/office/word/2010/wordml" w:rsidP="0382F1A6" wp14:paraId="4B34AEB6" wp14:textId="53134756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 15–19-vuotiaille nuorille</w:t>
      </w:r>
    </w:p>
    <w:p xmlns:wp14="http://schemas.microsoft.com/office/word/2010/wordml" w:rsidP="0382F1A6" wp14:paraId="68860509" wp14:textId="55E87D28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 xml:space="preserve">Maailmaa muuttavat ideat keksitään nyt! Tule mukaan </w:t>
      </w: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-ideatapahtumaan marraskuussa ja innostu vaikuttamaan tulevaisuuteen. Voit tulla mukaan yksin, kaverin kanssa tai 3–5 hengen tiimin voimin.</w:t>
      </w:r>
    </w:p>
    <w:p xmlns:wp14="http://schemas.microsoft.com/office/word/2010/wordml" w:rsidP="0382F1A6" wp14:paraId="6249DC0D" wp14:textId="39798781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>Ideatapahtuma järjestetään Turussa 15.11.2024 klo 12–16.</w:t>
      </w:r>
    </w:p>
    <w:p w:rsidR="6D48D8B4" w:rsidP="5D1AC8BE" w:rsidRDefault="6D48D8B4" w14:paraId="6D135F8A" w14:textId="4BE900A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D1AC8BE" w:rsidR="6D48D8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Tapahtuma on tarkoitettu 15–19-vuotiaille nuorille, ja se on osallistujille maksuton.</w:t>
      </w:r>
    </w:p>
    <w:p xmlns:wp14="http://schemas.microsoft.com/office/word/2010/wordml" w:rsidP="5D1AC8BE" wp14:paraId="7D2591EB" wp14:textId="29B830D8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 xml:space="preserve">Lue lisää tapahtumasta ja ilmoittaudu mukaan: </w:t>
      </w:r>
      <w:hyperlink r:id="Rc16f350588534d8c">
        <w:r w:rsidRPr="5D1AC8BE" w:rsidR="0D3D64FE">
          <w:rPr>
            <w:rStyle w:val="Hyperlink"/>
            <w:noProof w:val="0"/>
            <w:lang w:val="fi-FI"/>
          </w:rPr>
          <w:t>https://thisisspring.fi/2024/10/08/spring-ideatapahtumat-syksylla-2024</w:t>
        </w:r>
      </w:hyperlink>
      <w:r w:rsidRPr="5D1AC8BE" w:rsidR="0D3D64FE">
        <w:rPr>
          <w:noProof w:val="0"/>
          <w:lang w:val="fi-FI"/>
        </w:rPr>
        <w:t xml:space="preserve"> </w:t>
      </w:r>
    </w:p>
    <w:p xmlns:wp14="http://schemas.microsoft.com/office/word/2010/wordml" w:rsidP="0382F1A6" wp14:paraId="20BA766D" wp14:textId="55484B78">
      <w:pPr>
        <w:pStyle w:val="Normal"/>
        <w:rPr>
          <w:noProof w:val="0"/>
          <w:lang w:val="fi-FI"/>
        </w:rPr>
      </w:pPr>
    </w:p>
    <w:p xmlns:wp14="http://schemas.microsoft.com/office/word/2010/wordml" w:rsidP="0382F1A6" wp14:paraId="5E62AFB5" wp14:textId="18A2BCCC">
      <w:pPr>
        <w:pStyle w:val="Normal"/>
        <w:rPr>
          <w:b w:val="1"/>
          <w:bCs w:val="1"/>
          <w:noProof w:val="0"/>
          <w:lang w:val="fi-FI"/>
        </w:rPr>
      </w:pPr>
      <w:r w:rsidRPr="0382F1A6" w:rsidR="48A4EA72">
        <w:rPr>
          <w:b w:val="1"/>
          <w:bCs w:val="1"/>
          <w:noProof w:val="0"/>
          <w:highlight w:val="yellow"/>
          <w:lang w:val="fi-FI"/>
        </w:rPr>
        <w:t>Tampere:</w:t>
      </w:r>
    </w:p>
    <w:p xmlns:wp14="http://schemas.microsoft.com/office/word/2010/wordml" w:rsidP="0382F1A6" wp14:paraId="4606BCEF" wp14:textId="25056C7B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 15–19-vuotiaille nuorille</w:t>
      </w:r>
    </w:p>
    <w:p xmlns:wp14="http://schemas.microsoft.com/office/word/2010/wordml" w:rsidP="0382F1A6" wp14:paraId="4FA2EC57" wp14:textId="08B1A631">
      <w:pPr>
        <w:pStyle w:val="Normal"/>
        <w:rPr>
          <w:noProof w:val="0"/>
          <w:lang w:val="fi-FI"/>
        </w:rPr>
      </w:pPr>
      <w:r w:rsidRPr="0382F1A6" w:rsidR="48A4EA72">
        <w:rPr>
          <w:noProof w:val="0"/>
          <w:lang w:val="fi-FI"/>
        </w:rPr>
        <w:t xml:space="preserve">Maailmaa muuttavat ideat keksitään nyt! Tule mukaan </w:t>
      </w:r>
      <w:r w:rsidRPr="0382F1A6" w:rsidR="48A4EA72">
        <w:rPr>
          <w:noProof w:val="0"/>
          <w:lang w:val="fi-FI"/>
        </w:rPr>
        <w:t>Spring</w:t>
      </w:r>
      <w:r w:rsidRPr="0382F1A6" w:rsidR="48A4EA72">
        <w:rPr>
          <w:noProof w:val="0"/>
          <w:lang w:val="fi-FI"/>
        </w:rPr>
        <w:t>-ideatapahtumaan marraskuussa ja innostu vaikuttamaan tulevaisuuteen. Voit tulla mukaan yksin, kaverin kanssa tai 3–5 hengen tiimin voimin.</w:t>
      </w:r>
    </w:p>
    <w:p xmlns:wp14="http://schemas.microsoft.com/office/word/2010/wordml" w:rsidP="0382F1A6" wp14:paraId="01C5A360" wp14:textId="4A6751D2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>Ideatapahtuma järjestetään Tampereella 29.11.2024 klo 12–16.</w:t>
      </w:r>
    </w:p>
    <w:p w:rsidR="383654A7" w:rsidP="5D1AC8BE" w:rsidRDefault="383654A7" w14:paraId="2090CC77" w14:textId="766342C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D1AC8BE" w:rsidR="383654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Tapahtuma on tarkoitettu 15–19-vuotiaille nuorille, ja se on osallistujille maksuton.</w:t>
      </w:r>
    </w:p>
    <w:p xmlns:wp14="http://schemas.microsoft.com/office/word/2010/wordml" w:rsidP="5D1AC8BE" wp14:paraId="5B843A60" wp14:textId="2F5856FD">
      <w:pPr>
        <w:pStyle w:val="Normal"/>
        <w:rPr>
          <w:noProof w:val="0"/>
          <w:lang w:val="fi-FI"/>
        </w:rPr>
      </w:pPr>
      <w:r w:rsidRPr="5D1AC8BE" w:rsidR="48A4EA72">
        <w:rPr>
          <w:noProof w:val="0"/>
          <w:lang w:val="fi-FI"/>
        </w:rPr>
        <w:t xml:space="preserve">Lue lisää tapahtumasta ja ilmoittaudu mukaan: </w:t>
      </w:r>
      <w:r w:rsidRPr="5D1AC8BE" w:rsidR="45426955">
        <w:rPr>
          <w:noProof w:val="0"/>
          <w:lang w:val="fi-FI"/>
        </w:rPr>
        <w:t>https://thisisspring.fi/2024/10/08/spring-ideatapahtumat-syksylla-2024</w:t>
      </w:r>
    </w:p>
    <w:p xmlns:wp14="http://schemas.microsoft.com/office/word/2010/wordml" w:rsidP="0382F1A6" wp14:paraId="0E11A86D" wp14:textId="4A76BD8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D169E"/>
    <w:rsid w:val="0382F1A6"/>
    <w:rsid w:val="0D3D64FE"/>
    <w:rsid w:val="0F7CB96D"/>
    <w:rsid w:val="250D13D5"/>
    <w:rsid w:val="267B502C"/>
    <w:rsid w:val="383654A7"/>
    <w:rsid w:val="45426955"/>
    <w:rsid w:val="48A4EA72"/>
    <w:rsid w:val="5D1AC8BE"/>
    <w:rsid w:val="6247423A"/>
    <w:rsid w:val="6CA17BEE"/>
    <w:rsid w:val="6D48D8B4"/>
    <w:rsid w:val="733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169E"/>
  <w15:chartTrackingRefBased/>
  <w15:docId w15:val="{2EE2AA6B-3FA6-4046-B732-BE709B8D03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hisisspring.fi/2024/10/08/spring-ideatapahtumat-syksylla-2024" TargetMode="External" Id="Ra4da08b403c5473f" /><Relationship Type="http://schemas.openxmlformats.org/officeDocument/2006/relationships/hyperlink" Target="https://thisisspring.fi/2024/10/08/spring-ideatapahtumat-syksylla-2024" TargetMode="External" Id="Rc16f350588534d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91D6DE5ED57D4888B3BE6546E21A18" ma:contentTypeVersion="20" ma:contentTypeDescription="Luo uusi asiakirja." ma:contentTypeScope="" ma:versionID="9233bc59ff06ef7a76d35527411b64ce">
  <xsd:schema xmlns:xsd="http://www.w3.org/2001/XMLSchema" xmlns:xs="http://www.w3.org/2001/XMLSchema" xmlns:p="http://schemas.microsoft.com/office/2006/metadata/properties" xmlns:ns2="079539db-8393-4ddb-8838-60c472d6b532" xmlns:ns3="1aab52f6-9a27-4a39-8838-cab0ab3d6ad4" xmlns:ns4="a0203e50-4616-4771-8ab1-7e7232934d15" targetNamespace="http://schemas.microsoft.com/office/2006/metadata/properties" ma:root="true" ma:fieldsID="28912036d96db23ed24d95fc4805ff32" ns2:_="" ns3:_="" ns4:_="">
    <xsd:import namespace="079539db-8393-4ddb-8838-60c472d6b532"/>
    <xsd:import namespace="1aab52f6-9a27-4a39-8838-cab0ab3d6ad4"/>
    <xsd:import namespace="a0203e50-4616-4771-8ab1-7e723293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Pvmjakl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39db-8393-4ddb-8838-60c472d6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Kuittauksen tila" ma:internalName="Kuittauksen_x0020_til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vmjaklo" ma:index="22" nillable="true" ma:displayName="Pvm ja klo" ma:format="DateOnly" ma:internalName="Pvmjakl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993ad0ed-8a41-4954-aad0-77521736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52f6-9a27-4a39-8838-cab0ab3d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03e50-4616-4771-8ab1-7e7232934d1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2e2124e-cfa0-4b39-852d-065fcd916aae}" ma:internalName="TaxCatchAll" ma:showField="CatchAllData" ma:web="a0203e50-4616-4771-8ab1-7e723293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03e50-4616-4771-8ab1-7e7232934d15" xsi:nil="true"/>
    <_Flow_SignoffStatus xmlns="079539db-8393-4ddb-8838-60c472d6b532" xsi:nil="true"/>
    <Pvmjaklo xmlns="079539db-8393-4ddb-8838-60c472d6b532" xsi:nil="true"/>
    <lcf76f155ced4ddcb4097134ff3c332f xmlns="079539db-8393-4ddb-8838-60c472d6b5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D1AA9-DEC7-4815-B922-EB0376DE0799}"/>
</file>

<file path=customXml/itemProps2.xml><?xml version="1.0" encoding="utf-8"?>
<ds:datastoreItem xmlns:ds="http://schemas.openxmlformats.org/officeDocument/2006/customXml" ds:itemID="{8D675863-448B-4498-9E5C-ABC42C835FA7}"/>
</file>

<file path=customXml/itemProps3.xml><?xml version="1.0" encoding="utf-8"?>
<ds:datastoreItem xmlns:ds="http://schemas.openxmlformats.org/officeDocument/2006/customXml" ds:itemID="{79257755-EF5B-46EC-80E1-E65412B057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 Helle</dc:creator>
  <keywords/>
  <dc:description/>
  <lastModifiedBy>Jenni Helle</lastModifiedBy>
  <dcterms:created xsi:type="dcterms:W3CDTF">2024-10-08T12:02:00.0000000Z</dcterms:created>
  <dcterms:modified xsi:type="dcterms:W3CDTF">2024-10-09T09:29:04.0557042Z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0x010100E691D6DE5ED57D4888B3BE6546E21A18</vt:lpwstr>
  </property>
  <property fmtid="{D5CDD505-2E9C-101B-9397-08002B2CF9AE}" pid="3" name="MediaServiceImageTags">
    <vt:lpwstr/>
  </property>
</Properties>
</file>